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B53ABE" w:rsidRDefault="00826857" w:rsidP="00826857">
      <w:r w:rsidRPr="00423ABA">
        <w:rPr>
          <w:sz w:val="22"/>
          <w:szCs w:val="28"/>
        </w:rPr>
        <w:t xml:space="preserve">Дата заключения и № договора (согласно реестру договоров ФГУП "ППП"):  </w:t>
      </w:r>
      <w:r w:rsidR="00600371" w:rsidRPr="00423ABA">
        <w:rPr>
          <w:sz w:val="22"/>
          <w:szCs w:val="28"/>
          <w:u w:val="single"/>
        </w:rPr>
        <w:t xml:space="preserve">Договор  </w:t>
      </w:r>
      <w:r w:rsidR="00B53ABE">
        <w:t>от 11.11.2019 № Р2342-ОМР/19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ЕИС):</w:t>
      </w:r>
      <w:r w:rsidRPr="00423ABA">
        <w:rPr>
          <w:sz w:val="22"/>
          <w:szCs w:val="28"/>
        </w:rPr>
        <w:tab/>
      </w:r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r w:rsidR="00623579">
        <w:rPr>
          <w:sz w:val="22"/>
          <w:szCs w:val="28"/>
          <w:u w:val="single"/>
        </w:rPr>
        <w:t xml:space="preserve"> ЧОП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623579">
        <w:rPr>
          <w:sz w:val="22"/>
          <w:szCs w:val="28"/>
          <w:u w:val="single"/>
        </w:rPr>
        <w:t>ПРАВОПОРЯДОК</w:t>
      </w:r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  <w:r w:rsidR="00F7735E">
        <w:rPr>
          <w:sz w:val="22"/>
          <w:szCs w:val="28"/>
        </w:rPr>
        <w:t>оказание услуг по охране имущества и материальных ценностей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268"/>
        <w:gridCol w:w="1417"/>
        <w:gridCol w:w="1559"/>
        <w:gridCol w:w="2835"/>
        <w:gridCol w:w="2410"/>
      </w:tblGrid>
      <w:tr w:rsidR="00F7735E" w:rsidRPr="00BE6D5F" w:rsidTr="00D22F2C">
        <w:trPr>
          <w:tblHeader/>
        </w:trPr>
        <w:tc>
          <w:tcPr>
            <w:tcW w:w="3369" w:type="dxa"/>
          </w:tcPr>
          <w:p w:rsidR="00F7735E" w:rsidRPr="00BE6D5F" w:rsidRDefault="00F7735E" w:rsidP="00616AAC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</w:tcPr>
          <w:p w:rsidR="00F7735E" w:rsidRPr="00BE6D5F" w:rsidRDefault="00F7735E" w:rsidP="00616AAC">
            <w:pPr>
              <w:jc w:val="center"/>
            </w:pPr>
            <w:r>
              <w:t>Позиция договора</w:t>
            </w:r>
          </w:p>
        </w:tc>
        <w:tc>
          <w:tcPr>
            <w:tcW w:w="1417" w:type="dxa"/>
          </w:tcPr>
          <w:p w:rsidR="00F7735E" w:rsidRPr="00BE6D5F" w:rsidRDefault="00F7735E" w:rsidP="00616AAC">
            <w:pPr>
              <w:jc w:val="center"/>
            </w:pPr>
            <w:r>
              <w:t>Количество (объем)</w:t>
            </w:r>
          </w:p>
        </w:tc>
        <w:tc>
          <w:tcPr>
            <w:tcW w:w="1559" w:type="dxa"/>
          </w:tcPr>
          <w:p w:rsidR="00F7735E" w:rsidRPr="00BE6D5F" w:rsidRDefault="00F7735E" w:rsidP="00616AAC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F7735E" w:rsidRDefault="00F7735E" w:rsidP="00616AAC">
            <w:pPr>
              <w:jc w:val="center"/>
            </w:pPr>
            <w:r>
              <w:t>Дата оплаты</w:t>
            </w:r>
          </w:p>
          <w:p w:rsidR="00F7735E" w:rsidRPr="00BE6D5F" w:rsidRDefault="00F7735E" w:rsidP="00616AAC">
            <w:pPr>
              <w:jc w:val="center"/>
            </w:pPr>
            <w:r>
              <w:t>(в формате ЧЧ.ММ</w:t>
            </w:r>
            <w:proofErr w:type="gramStart"/>
            <w:r>
              <w:t>.Г</w:t>
            </w:r>
            <w:proofErr w:type="gramEnd"/>
            <w:r>
              <w:t>Г)</w:t>
            </w:r>
          </w:p>
        </w:tc>
        <w:tc>
          <w:tcPr>
            <w:tcW w:w="2410" w:type="dxa"/>
          </w:tcPr>
          <w:p w:rsidR="00F7735E" w:rsidRPr="00BE6D5F" w:rsidRDefault="00F7735E" w:rsidP="00616AAC">
            <w:pPr>
              <w:jc w:val="center"/>
            </w:pPr>
            <w:r>
              <w:t>Сумма оплаты (руб.)</w:t>
            </w:r>
          </w:p>
        </w:tc>
      </w:tr>
      <w:tr w:rsidR="00623579" w:rsidRPr="00BE6D5F" w:rsidTr="00623579">
        <w:trPr>
          <w:trHeight w:val="1145"/>
        </w:trPr>
        <w:tc>
          <w:tcPr>
            <w:tcW w:w="3369" w:type="dxa"/>
            <w:vAlign w:val="center"/>
          </w:tcPr>
          <w:p w:rsidR="00623579" w:rsidRDefault="00623579" w:rsidP="0011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 w:rsidR="008F488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8F48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.2019 № 000001</w:t>
            </w:r>
          </w:p>
          <w:p w:rsidR="00623579" w:rsidRPr="00423ABA" w:rsidRDefault="00623579" w:rsidP="008F48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r w:rsidR="008F488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8F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.2019 № </w:t>
            </w:r>
            <w:r w:rsidR="008F4888">
              <w:rPr>
                <w:sz w:val="20"/>
                <w:szCs w:val="20"/>
              </w:rPr>
              <w:t>6357</w:t>
            </w:r>
          </w:p>
        </w:tc>
        <w:tc>
          <w:tcPr>
            <w:tcW w:w="2268" w:type="dxa"/>
          </w:tcPr>
          <w:p w:rsid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623579" w:rsidRP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623579" w:rsidRPr="00423ABA" w:rsidRDefault="008F4888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623579" w:rsidRPr="00423ABA" w:rsidRDefault="00A0702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2835" w:type="dxa"/>
            <w:vAlign w:val="center"/>
          </w:tcPr>
          <w:p w:rsidR="00623579" w:rsidRPr="00423ABA" w:rsidRDefault="008F4888" w:rsidP="002C1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</w:t>
            </w:r>
          </w:p>
        </w:tc>
        <w:tc>
          <w:tcPr>
            <w:tcW w:w="2410" w:type="dxa"/>
            <w:vAlign w:val="center"/>
          </w:tcPr>
          <w:p w:rsidR="00623579" w:rsidRPr="00423ABA" w:rsidRDefault="008F4888" w:rsidP="00B4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83 960,40</w:t>
            </w:r>
          </w:p>
        </w:tc>
      </w:tr>
      <w:tr w:rsidR="00A0702E" w:rsidRPr="00BE6D5F" w:rsidTr="00A0702E">
        <w:tc>
          <w:tcPr>
            <w:tcW w:w="3369" w:type="dxa"/>
            <w:vAlign w:val="center"/>
          </w:tcPr>
          <w:p w:rsidR="00A0702E" w:rsidRDefault="00A0702E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</w:t>
            </w:r>
            <w:r w:rsidR="008F4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F488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.2019 № 000002</w:t>
            </w:r>
          </w:p>
          <w:p w:rsidR="00A0702E" w:rsidRPr="00423ABA" w:rsidRDefault="00A0702E" w:rsidP="008F48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от 13</w:t>
            </w:r>
            <w:r w:rsidR="008F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.2019 № </w:t>
            </w:r>
            <w:r w:rsidR="008F4888">
              <w:rPr>
                <w:sz w:val="20"/>
                <w:szCs w:val="20"/>
              </w:rPr>
              <w:t>6484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8F4888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A0702E" w:rsidRDefault="00A0702E" w:rsidP="00A0702E">
            <w:pPr>
              <w:jc w:val="center"/>
            </w:pPr>
            <w:r w:rsidRPr="00460346">
              <w:rPr>
                <w:sz w:val="20"/>
                <w:szCs w:val="20"/>
              </w:rPr>
              <w:t>сутки</w:t>
            </w:r>
          </w:p>
        </w:tc>
        <w:tc>
          <w:tcPr>
            <w:tcW w:w="2835" w:type="dxa"/>
            <w:vAlign w:val="center"/>
          </w:tcPr>
          <w:p w:rsidR="00A0702E" w:rsidRPr="00423ABA" w:rsidRDefault="00A0702E" w:rsidP="008F4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8F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.2019</w:t>
            </w:r>
          </w:p>
        </w:tc>
        <w:tc>
          <w:tcPr>
            <w:tcW w:w="2410" w:type="dxa"/>
            <w:vAlign w:val="center"/>
          </w:tcPr>
          <w:p w:rsidR="00A0702E" w:rsidRPr="00423ABA" w:rsidRDefault="008F4888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81 252,00</w:t>
            </w:r>
          </w:p>
        </w:tc>
      </w:tr>
      <w:tr w:rsidR="00A0702E" w:rsidRPr="00BE6D5F" w:rsidTr="00A0702E">
        <w:tc>
          <w:tcPr>
            <w:tcW w:w="3369" w:type="dxa"/>
            <w:vAlign w:val="center"/>
          </w:tcPr>
          <w:p w:rsidR="00A0702E" w:rsidRDefault="00A0702E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 w:rsidR="008F488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="008F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.2019 № 000003</w:t>
            </w:r>
          </w:p>
          <w:p w:rsidR="00A0702E" w:rsidRPr="00423ABA" w:rsidRDefault="00A0702E" w:rsidP="008F48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r w:rsidR="008F4888">
              <w:rPr>
                <w:sz w:val="20"/>
                <w:szCs w:val="20"/>
              </w:rPr>
              <w:t>15.01.2020</w:t>
            </w:r>
            <w:r>
              <w:rPr>
                <w:sz w:val="20"/>
                <w:szCs w:val="20"/>
              </w:rPr>
              <w:t xml:space="preserve"> № </w:t>
            </w:r>
            <w:r w:rsidR="008F4888">
              <w:rPr>
                <w:sz w:val="20"/>
                <w:szCs w:val="20"/>
              </w:rPr>
              <w:t>165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8F4888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A0702E" w:rsidRDefault="00A0702E" w:rsidP="00A0702E">
            <w:pPr>
              <w:jc w:val="center"/>
            </w:pPr>
            <w:r w:rsidRPr="00460346">
              <w:rPr>
                <w:sz w:val="20"/>
                <w:szCs w:val="20"/>
              </w:rPr>
              <w:t>сутки</w:t>
            </w:r>
          </w:p>
        </w:tc>
        <w:tc>
          <w:tcPr>
            <w:tcW w:w="2835" w:type="dxa"/>
            <w:vAlign w:val="center"/>
          </w:tcPr>
          <w:p w:rsidR="00A0702E" w:rsidRPr="00423ABA" w:rsidRDefault="008F4888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</w:t>
            </w:r>
          </w:p>
        </w:tc>
        <w:tc>
          <w:tcPr>
            <w:tcW w:w="2410" w:type="dxa"/>
            <w:vAlign w:val="center"/>
          </w:tcPr>
          <w:p w:rsidR="00A0702E" w:rsidRPr="00423ABA" w:rsidRDefault="008F4888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81 252,00</w:t>
            </w:r>
          </w:p>
        </w:tc>
      </w:tr>
    </w:tbl>
    <w:p w:rsidR="00826857" w:rsidRDefault="00826857" w:rsidP="0082685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826857" w:rsidRPr="00423ABA" w:rsidTr="00423ABA">
        <w:tc>
          <w:tcPr>
            <w:tcW w:w="846" w:type="dxa"/>
          </w:tcPr>
          <w:p w:rsidR="00826857" w:rsidRPr="00423ABA" w:rsidRDefault="00D72BC3" w:rsidP="00110A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Прямоугольник 2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  <w:r w:rsidR="003C7918" w:rsidRPr="00423ABA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Default="00826857" w:rsidP="00110ADE">
            <w:pPr>
              <w:rPr>
                <w:sz w:val="18"/>
                <w:szCs w:val="18"/>
                <w:u w:val="single"/>
              </w:rPr>
            </w:pPr>
            <w:r w:rsidRPr="00423ABA">
              <w:rPr>
                <w:sz w:val="18"/>
                <w:szCs w:val="18"/>
                <w:u w:val="single"/>
              </w:rPr>
              <w:t>полное исполнение договора</w:t>
            </w:r>
          </w:p>
          <w:p w:rsidR="0061070E" w:rsidRDefault="0061070E" w:rsidP="00110ADE">
            <w:pPr>
              <w:rPr>
                <w:sz w:val="18"/>
                <w:szCs w:val="18"/>
                <w:u w:val="single"/>
              </w:rPr>
            </w:pPr>
          </w:p>
          <w:p w:rsidR="0061070E" w:rsidRPr="00423ABA" w:rsidRDefault="0061070E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826857" w:rsidRPr="00423ABA" w:rsidRDefault="00826857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  <w:bookmarkStart w:id="0" w:name="_GoBack"/>
      <w:bookmarkEnd w:id="0"/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 </w:t>
      </w:r>
      <w:r w:rsidRPr="00423ABA">
        <w:rPr>
          <w:sz w:val="18"/>
          <w:szCs w:val="18"/>
        </w:rPr>
        <w:t xml:space="preserve">     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(подпись)   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_____</w:t>
      </w:r>
      <w:r w:rsidR="008F4888">
        <w:rPr>
          <w:sz w:val="18"/>
          <w:szCs w:val="18"/>
          <w:u w:val="single"/>
        </w:rPr>
        <w:t>16.01.2020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  <w:u w:val="single"/>
        </w:rPr>
        <w:t>А.А. Буняк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(ФИО)</w:t>
      </w:r>
    </w:p>
    <w:sectPr w:rsidR="00826857" w:rsidRPr="00423ABA" w:rsidSect="003C7918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6857"/>
    <w:rsid w:val="000512D8"/>
    <w:rsid w:val="00095DC6"/>
    <w:rsid w:val="00110ADE"/>
    <w:rsid w:val="001E5303"/>
    <w:rsid w:val="001F057C"/>
    <w:rsid w:val="002934B0"/>
    <w:rsid w:val="002C1FDF"/>
    <w:rsid w:val="002C4B3D"/>
    <w:rsid w:val="003A0926"/>
    <w:rsid w:val="003C7918"/>
    <w:rsid w:val="00423ABA"/>
    <w:rsid w:val="00437F4F"/>
    <w:rsid w:val="00600371"/>
    <w:rsid w:val="0061070E"/>
    <w:rsid w:val="00623579"/>
    <w:rsid w:val="00623B34"/>
    <w:rsid w:val="00631D4F"/>
    <w:rsid w:val="006A48BB"/>
    <w:rsid w:val="00705CDD"/>
    <w:rsid w:val="00713716"/>
    <w:rsid w:val="00725252"/>
    <w:rsid w:val="00725FBE"/>
    <w:rsid w:val="00826857"/>
    <w:rsid w:val="008F4888"/>
    <w:rsid w:val="00907DBA"/>
    <w:rsid w:val="009E7DB9"/>
    <w:rsid w:val="009F0478"/>
    <w:rsid w:val="00A0702E"/>
    <w:rsid w:val="00A614D7"/>
    <w:rsid w:val="00A921D2"/>
    <w:rsid w:val="00AB12F5"/>
    <w:rsid w:val="00AC31C5"/>
    <w:rsid w:val="00B27F3C"/>
    <w:rsid w:val="00B460F5"/>
    <w:rsid w:val="00B53ABE"/>
    <w:rsid w:val="00B714EF"/>
    <w:rsid w:val="00BE6250"/>
    <w:rsid w:val="00C11149"/>
    <w:rsid w:val="00C93A9E"/>
    <w:rsid w:val="00CB533D"/>
    <w:rsid w:val="00CF0243"/>
    <w:rsid w:val="00D312D8"/>
    <w:rsid w:val="00D60818"/>
    <w:rsid w:val="00D724B2"/>
    <w:rsid w:val="00D72BC3"/>
    <w:rsid w:val="00DA26C9"/>
    <w:rsid w:val="00E73843"/>
    <w:rsid w:val="00E80F1C"/>
    <w:rsid w:val="00E913EA"/>
    <w:rsid w:val="00EF5DE0"/>
    <w:rsid w:val="00F23262"/>
    <w:rsid w:val="00F7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buniak</cp:lastModifiedBy>
  <cp:revision>20</cp:revision>
  <cp:lastPrinted>2019-10-31T14:01:00Z</cp:lastPrinted>
  <dcterms:created xsi:type="dcterms:W3CDTF">2018-07-24T09:19:00Z</dcterms:created>
  <dcterms:modified xsi:type="dcterms:W3CDTF">2020-01-16T08:55:00Z</dcterms:modified>
</cp:coreProperties>
</file>